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14F" w:rsidRPr="00337CD1" w:rsidRDefault="0079114F" w:rsidP="009B0FE1">
      <w:pPr>
        <w:rPr>
          <w:rFonts w:ascii="Times New Roman" w:hAnsi="Times New Roman" w:cs="Times New Roman"/>
          <w:b/>
          <w:sz w:val="28"/>
          <w:szCs w:val="28"/>
        </w:rPr>
      </w:pPr>
      <w:r w:rsidRPr="00337CD1">
        <w:rPr>
          <w:rFonts w:ascii="Times New Roman" w:hAnsi="Times New Roman" w:cs="Times New Roman"/>
          <w:b/>
          <w:sz w:val="28"/>
          <w:szCs w:val="28"/>
        </w:rPr>
        <w:t xml:space="preserve">Задание по </w:t>
      </w:r>
      <w:r w:rsidR="00BB5C40" w:rsidRPr="00337CD1">
        <w:rPr>
          <w:rFonts w:ascii="Times New Roman" w:hAnsi="Times New Roman" w:cs="Times New Roman"/>
          <w:b/>
          <w:sz w:val="28"/>
          <w:szCs w:val="28"/>
        </w:rPr>
        <w:t xml:space="preserve">английскому языку </w:t>
      </w:r>
      <w:r w:rsidRPr="00337CD1">
        <w:rPr>
          <w:rFonts w:ascii="Times New Roman" w:hAnsi="Times New Roman" w:cs="Times New Roman"/>
          <w:b/>
          <w:sz w:val="28"/>
          <w:szCs w:val="28"/>
        </w:rPr>
        <w:t xml:space="preserve">на неделю с </w:t>
      </w:r>
      <w:r w:rsidR="00544928">
        <w:rPr>
          <w:rFonts w:ascii="Times New Roman" w:hAnsi="Times New Roman" w:cs="Times New Roman"/>
          <w:b/>
          <w:sz w:val="28"/>
          <w:szCs w:val="28"/>
        </w:rPr>
        <w:t>30</w:t>
      </w:r>
      <w:r w:rsidR="00BB5C40" w:rsidRPr="00337CD1">
        <w:rPr>
          <w:rFonts w:ascii="Times New Roman" w:hAnsi="Times New Roman" w:cs="Times New Roman"/>
          <w:b/>
          <w:sz w:val="28"/>
          <w:szCs w:val="28"/>
        </w:rPr>
        <w:t xml:space="preserve"> ноября</w:t>
      </w:r>
      <w:r w:rsidRPr="00337CD1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544928">
        <w:rPr>
          <w:rFonts w:ascii="Times New Roman" w:hAnsi="Times New Roman" w:cs="Times New Roman"/>
          <w:b/>
          <w:sz w:val="28"/>
          <w:szCs w:val="28"/>
        </w:rPr>
        <w:t>04 дека</w:t>
      </w:r>
      <w:r w:rsidR="00BB5C40" w:rsidRPr="00337CD1">
        <w:rPr>
          <w:rFonts w:ascii="Times New Roman" w:hAnsi="Times New Roman" w:cs="Times New Roman"/>
          <w:b/>
          <w:sz w:val="28"/>
          <w:szCs w:val="28"/>
        </w:rPr>
        <w:t>бря</w:t>
      </w:r>
    </w:p>
    <w:tbl>
      <w:tblPr>
        <w:tblStyle w:val="a3"/>
        <w:tblW w:w="11199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1560"/>
        <w:gridCol w:w="6521"/>
        <w:gridCol w:w="3118"/>
      </w:tblGrid>
      <w:tr w:rsidR="0079114F" w:rsidRPr="00337CD1" w:rsidTr="00F13937">
        <w:tc>
          <w:tcPr>
            <w:tcW w:w="1560" w:type="dxa"/>
          </w:tcPr>
          <w:p w:rsidR="0079114F" w:rsidRPr="00337CD1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CD1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6521" w:type="dxa"/>
          </w:tcPr>
          <w:p w:rsidR="0079114F" w:rsidRPr="00337CD1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CD1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118" w:type="dxa"/>
          </w:tcPr>
          <w:p w:rsidR="0079114F" w:rsidRPr="00337CD1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37CD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Контроль(</w:t>
            </w:r>
            <w:proofErr w:type="gramEnd"/>
            <w:r w:rsidRPr="00337C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612386" w:rsidRPr="00661E9E" w:rsidTr="00F13937">
        <w:tc>
          <w:tcPr>
            <w:tcW w:w="1560" w:type="dxa"/>
          </w:tcPr>
          <w:p w:rsidR="00612386" w:rsidRDefault="00612386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30.11.2020</w:t>
            </w:r>
          </w:p>
          <w:p w:rsidR="00612386" w:rsidRPr="00337CD1" w:rsidRDefault="00612386" w:rsidP="00F2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6а, б</w:t>
            </w:r>
          </w:p>
        </w:tc>
        <w:tc>
          <w:tcPr>
            <w:tcW w:w="6521" w:type="dxa"/>
          </w:tcPr>
          <w:p w:rsidR="00612386" w:rsidRPr="005D7C40" w:rsidRDefault="00612386" w:rsidP="00F2678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E5398">
              <w:rPr>
                <w:rFonts w:ascii="Tahoma" w:hAnsi="Tahoma" w:cs="Tahoma"/>
                <w:color w:val="000000"/>
                <w:sz w:val="28"/>
                <w:szCs w:val="28"/>
                <w:shd w:val="clear" w:color="auto" w:fill="FFFFFF"/>
              </w:rPr>
              <w:t>﻿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Конференция в Зуме в 15.00 (ссылка на конференцию в Эпосе на 30.11)</w:t>
            </w:r>
          </w:p>
          <w:p w:rsidR="00612386" w:rsidRPr="005D7C40" w:rsidRDefault="00612386" w:rsidP="00661E9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12386" w:rsidRDefault="00612386" w:rsidP="00661E9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Если не были на конференции, то: Учебник стр. 40 </w:t>
            </w:r>
          </w:p>
          <w:p w:rsidR="00612386" w:rsidRDefault="00612386" w:rsidP="00661E9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№ 1 срисовать схему и достроить ее своими предложениями; </w:t>
            </w:r>
          </w:p>
          <w:p w:rsidR="00612386" w:rsidRDefault="00612386" w:rsidP="00661E9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№ 2 прочитать текст и письменно ответить на вопросы, пользуясь предложениями из текста; </w:t>
            </w:r>
          </w:p>
          <w:p w:rsidR="00612386" w:rsidRPr="00252B85" w:rsidRDefault="00612386" w:rsidP="00661E9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№ 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b</w:t>
            </w:r>
            <w:r w:rsidRPr="00F1393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F1393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+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списать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грамматический материал со стр.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GR</w:t>
            </w:r>
            <w:r w:rsidRPr="00BB1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Time</w:t>
            </w:r>
            <w:r w:rsidRPr="00BB1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words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слова-связки</w:t>
            </w:r>
          </w:p>
        </w:tc>
        <w:tc>
          <w:tcPr>
            <w:tcW w:w="3118" w:type="dxa"/>
            <w:vMerge w:val="restart"/>
          </w:tcPr>
          <w:p w:rsidR="00612386" w:rsidRDefault="00612386" w:rsidP="00193E2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12386" w:rsidRDefault="00612386" w:rsidP="00193E2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12386" w:rsidRDefault="00612386" w:rsidP="00193E2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12386" w:rsidRDefault="00612386" w:rsidP="00193E2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12386" w:rsidRDefault="00612386" w:rsidP="00193E2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12386" w:rsidRDefault="00612386" w:rsidP="00193E2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12386" w:rsidRDefault="00612386" w:rsidP="00193E2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12386" w:rsidRDefault="00612386" w:rsidP="00193E2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12386" w:rsidRDefault="00612386" w:rsidP="00193E2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12386" w:rsidRDefault="00612386" w:rsidP="00193E2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12386" w:rsidRDefault="00612386" w:rsidP="00193E2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12386" w:rsidRDefault="00612386" w:rsidP="00193E2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12386" w:rsidRDefault="00612386" w:rsidP="00193E2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Если есть доступ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Учи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то выполнить карточки «</w:t>
            </w:r>
            <w:r w:rsidRPr="006123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My</w:t>
            </w:r>
            <w:r w:rsidRPr="006123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6123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favourite</w:t>
            </w:r>
            <w:r w:rsidRPr="006123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6123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day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661E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 04.12;</w:t>
            </w:r>
          </w:p>
          <w:p w:rsidR="00612386" w:rsidRDefault="00612386" w:rsidP="00193E2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12386" w:rsidRPr="00612386" w:rsidRDefault="00612386" w:rsidP="00F1393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Если нет доступа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Учи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то выслать фото тетради </w:t>
            </w:r>
            <w:hyperlink r:id="rId4" w:history="1">
              <w:r w:rsidRPr="00243FA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https://vk.com/public199930275</w:t>
              </w:r>
            </w:hyperlink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пятницу разом все задания за неделю</w:t>
            </w:r>
          </w:p>
        </w:tc>
      </w:tr>
      <w:tr w:rsidR="00612386" w:rsidRPr="00661E9E" w:rsidTr="00F13937">
        <w:tc>
          <w:tcPr>
            <w:tcW w:w="1560" w:type="dxa"/>
          </w:tcPr>
          <w:p w:rsidR="00612386" w:rsidRDefault="00612386" w:rsidP="00F2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30.11.2020</w:t>
            </w:r>
          </w:p>
          <w:p w:rsidR="00612386" w:rsidRDefault="00612386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6521" w:type="dxa"/>
          </w:tcPr>
          <w:p w:rsidR="00612386" w:rsidRPr="005D7C40" w:rsidRDefault="00612386" w:rsidP="00F2678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Конференция в Зуме в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.00 (ссылка на конференцию в Эпосе на 30.11)</w:t>
            </w:r>
          </w:p>
          <w:p w:rsidR="00612386" w:rsidRPr="005D7C40" w:rsidRDefault="00612386" w:rsidP="00F2678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12386" w:rsidRDefault="00612386" w:rsidP="00F2678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Если не были на конференции, то:</w:t>
            </w:r>
          </w:p>
          <w:p w:rsidR="00612386" w:rsidRDefault="00612386" w:rsidP="00F1393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Учебник стр. 40 </w:t>
            </w:r>
          </w:p>
          <w:p w:rsidR="00612386" w:rsidRDefault="00612386" w:rsidP="00F1393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№ 1 срисовать схему и достроить ее своими предложениями; </w:t>
            </w:r>
          </w:p>
          <w:p w:rsidR="00612386" w:rsidRDefault="00612386" w:rsidP="00F1393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№ 2 прочитать текст и письменно ответить на вопросы, пользуясь предложениями из текста; </w:t>
            </w:r>
          </w:p>
          <w:p w:rsidR="00612386" w:rsidRPr="005E5398" w:rsidRDefault="00612386" w:rsidP="00F13937">
            <w:pPr>
              <w:rPr>
                <w:rFonts w:ascii="Tahoma" w:hAnsi="Tahoma" w:cs="Tahoma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№ 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b</w:t>
            </w:r>
            <w:r w:rsidRPr="00F1393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F1393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+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списать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грамматический материал со стр.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GR</w:t>
            </w:r>
            <w:r w:rsidRPr="00BB1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Time</w:t>
            </w:r>
            <w:r w:rsidRPr="00BB1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words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слова-связки</w:t>
            </w:r>
          </w:p>
        </w:tc>
        <w:tc>
          <w:tcPr>
            <w:tcW w:w="3118" w:type="dxa"/>
            <w:vMerge/>
          </w:tcPr>
          <w:p w:rsidR="00612386" w:rsidRPr="00612386" w:rsidRDefault="00612386" w:rsidP="0061238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386" w:rsidRPr="00661E9E" w:rsidTr="00F13937">
        <w:tc>
          <w:tcPr>
            <w:tcW w:w="1560" w:type="dxa"/>
          </w:tcPr>
          <w:p w:rsidR="00612386" w:rsidRDefault="00612386" w:rsidP="00F2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01.12.2020</w:t>
            </w:r>
          </w:p>
          <w:p w:rsidR="00612386" w:rsidRDefault="00612386" w:rsidP="00F2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6г</w:t>
            </w:r>
          </w:p>
        </w:tc>
        <w:tc>
          <w:tcPr>
            <w:tcW w:w="6521" w:type="dxa"/>
          </w:tcPr>
          <w:p w:rsidR="00612386" w:rsidRPr="005D7C40" w:rsidRDefault="00612386" w:rsidP="00F2678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Конференция в Зуме в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7.3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0 (ссы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лка на конференцию в Эпосе на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  <w:p w:rsidR="00612386" w:rsidRPr="005D7C40" w:rsidRDefault="00612386" w:rsidP="00F2678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12386" w:rsidRDefault="00612386" w:rsidP="00F2678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Если не были на конференции, то:</w:t>
            </w:r>
          </w:p>
          <w:p w:rsidR="00612386" w:rsidRDefault="00612386" w:rsidP="00F1393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Учебник стр. 40 </w:t>
            </w:r>
          </w:p>
          <w:p w:rsidR="00612386" w:rsidRDefault="00612386" w:rsidP="00F1393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№ 1 срисовать схему и достроить ее своими предложениями; </w:t>
            </w:r>
          </w:p>
          <w:p w:rsidR="00612386" w:rsidRDefault="00612386" w:rsidP="00F1393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№ 2 прочитать текст и письменно ответить на вопросы, пользуясь предложениями из текста; </w:t>
            </w:r>
          </w:p>
          <w:p w:rsidR="00612386" w:rsidRDefault="00612386" w:rsidP="00F1393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№ 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b</w:t>
            </w:r>
            <w:r w:rsidRPr="00F1393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F1393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+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списать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грамматический материал со стр.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GR</w:t>
            </w:r>
            <w:r w:rsidRPr="00BB1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Time</w:t>
            </w:r>
            <w:r w:rsidRPr="00BB1D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words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слова-связки</w:t>
            </w:r>
          </w:p>
        </w:tc>
        <w:tc>
          <w:tcPr>
            <w:tcW w:w="3118" w:type="dxa"/>
            <w:vMerge/>
          </w:tcPr>
          <w:p w:rsidR="00612386" w:rsidRDefault="00612386" w:rsidP="0061238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12386" w:rsidRPr="00661E9E" w:rsidTr="00F13937">
        <w:tc>
          <w:tcPr>
            <w:tcW w:w="1560" w:type="dxa"/>
          </w:tcPr>
          <w:p w:rsidR="00612386" w:rsidRDefault="00612386" w:rsidP="001625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02.12.2020 6а, б, в, д</w:t>
            </w:r>
          </w:p>
          <w:p w:rsidR="00612386" w:rsidRDefault="00612386" w:rsidP="00FF0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386" w:rsidRPr="00661E9E" w:rsidRDefault="00612386" w:rsidP="001625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03.12.2020 6г</w:t>
            </w:r>
          </w:p>
        </w:tc>
        <w:tc>
          <w:tcPr>
            <w:tcW w:w="6521" w:type="dxa"/>
          </w:tcPr>
          <w:p w:rsidR="00612386" w:rsidRDefault="00612386" w:rsidP="00674AA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Учебник стр. 41</w:t>
            </w:r>
          </w:p>
          <w:p w:rsidR="00612386" w:rsidRPr="00661E9E" w:rsidRDefault="00612386" w:rsidP="00F1393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№ 1 устно, № 2 и № 3 письменно</w:t>
            </w:r>
          </w:p>
        </w:tc>
        <w:tc>
          <w:tcPr>
            <w:tcW w:w="3118" w:type="dxa"/>
            <w:vMerge/>
          </w:tcPr>
          <w:p w:rsidR="00612386" w:rsidRPr="00661E9E" w:rsidRDefault="00612386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12386" w:rsidRPr="00661E9E" w:rsidTr="00F13937">
        <w:tc>
          <w:tcPr>
            <w:tcW w:w="1560" w:type="dxa"/>
          </w:tcPr>
          <w:p w:rsidR="00612386" w:rsidRDefault="00612386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04.12.2020</w:t>
            </w:r>
          </w:p>
          <w:p w:rsidR="00612386" w:rsidRPr="00661E9E" w:rsidRDefault="00612386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6а, б, в, г, д</w:t>
            </w:r>
          </w:p>
        </w:tc>
        <w:tc>
          <w:tcPr>
            <w:tcW w:w="6521" w:type="dxa"/>
          </w:tcPr>
          <w:p w:rsidR="00612386" w:rsidRDefault="00612386" w:rsidP="00F1393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Учебник стр.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42</w:t>
            </w:r>
          </w:p>
          <w:p w:rsidR="00612386" w:rsidRPr="00661E9E" w:rsidRDefault="00612386" w:rsidP="00F13937">
            <w:pPr>
              <w:tabs>
                <w:tab w:val="left" w:pos="1612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№ 1 письменно, № 3 устно (читать)</w:t>
            </w:r>
          </w:p>
        </w:tc>
        <w:tc>
          <w:tcPr>
            <w:tcW w:w="3118" w:type="dxa"/>
            <w:vMerge/>
          </w:tcPr>
          <w:p w:rsidR="00612386" w:rsidRPr="00661E9E" w:rsidRDefault="00612386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FC0C8C" w:rsidRPr="00DF5445" w:rsidRDefault="00FC0C8C" w:rsidP="00DF54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C0C8C" w:rsidRPr="00DF5445" w:rsidSect="001D2DEA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05F76"/>
    <w:rsid w:val="00105125"/>
    <w:rsid w:val="001625EB"/>
    <w:rsid w:val="00193E25"/>
    <w:rsid w:val="001B634A"/>
    <w:rsid w:val="001D130E"/>
    <w:rsid w:val="001D2DEA"/>
    <w:rsid w:val="00252B85"/>
    <w:rsid w:val="002E76E5"/>
    <w:rsid w:val="003042CF"/>
    <w:rsid w:val="003043AC"/>
    <w:rsid w:val="00337CD1"/>
    <w:rsid w:val="003823E1"/>
    <w:rsid w:val="003A7DBE"/>
    <w:rsid w:val="004C169C"/>
    <w:rsid w:val="004E413A"/>
    <w:rsid w:val="00544928"/>
    <w:rsid w:val="005D7C40"/>
    <w:rsid w:val="005E5398"/>
    <w:rsid w:val="00612386"/>
    <w:rsid w:val="00661E9E"/>
    <w:rsid w:val="00674AA8"/>
    <w:rsid w:val="006B7306"/>
    <w:rsid w:val="0079114F"/>
    <w:rsid w:val="007C5E0A"/>
    <w:rsid w:val="00897C33"/>
    <w:rsid w:val="008B7552"/>
    <w:rsid w:val="00935B7D"/>
    <w:rsid w:val="009523B1"/>
    <w:rsid w:val="009B0FE1"/>
    <w:rsid w:val="009F0BA6"/>
    <w:rsid w:val="00B61707"/>
    <w:rsid w:val="00BB1DB5"/>
    <w:rsid w:val="00BB5C40"/>
    <w:rsid w:val="00D7585A"/>
    <w:rsid w:val="00D84D5E"/>
    <w:rsid w:val="00DF5445"/>
    <w:rsid w:val="00E2631E"/>
    <w:rsid w:val="00EB6845"/>
    <w:rsid w:val="00F13101"/>
    <w:rsid w:val="00F13937"/>
    <w:rsid w:val="00F26789"/>
    <w:rsid w:val="00FC0C8C"/>
    <w:rsid w:val="00FF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51AEDC-DC31-484C-AEB4-2C82E98B1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F5445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EB684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0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public1999302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30</cp:revision>
  <dcterms:created xsi:type="dcterms:W3CDTF">2020-11-13T07:55:00Z</dcterms:created>
  <dcterms:modified xsi:type="dcterms:W3CDTF">2020-11-26T12:32:00Z</dcterms:modified>
</cp:coreProperties>
</file>